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BFCA" w14:textId="0F5BDE9E" w:rsidR="001B04EE" w:rsidRDefault="001B04EE" w:rsidP="001B04EE">
      <w:pPr>
        <w:jc w:val="center"/>
      </w:pPr>
      <w:r>
        <w:t>www.riojasmusic.com</w:t>
      </w:r>
    </w:p>
    <w:p w14:paraId="6C7E43EA" w14:textId="449FAFBE" w:rsidR="001B04EE" w:rsidRDefault="001B04EE" w:rsidP="00354B70">
      <w:pPr>
        <w:jc w:val="center"/>
        <w:rPr>
          <w:b/>
          <w:bCs/>
          <w:u w:val="single"/>
        </w:rPr>
        <w:sectPr w:rsidR="001B04EE" w:rsidSect="001B04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B04EE">
        <w:rPr>
          <w:b/>
          <w:bCs/>
          <w:u w:val="single"/>
        </w:rPr>
        <w:t>90’s Lyric</w:t>
      </w:r>
      <w:r w:rsidR="00354B70">
        <w:rPr>
          <w:b/>
          <w:bCs/>
          <w:u w:val="single"/>
        </w:rPr>
        <w:t>s</w:t>
      </w:r>
    </w:p>
    <w:p w14:paraId="115D7C44" w14:textId="1D2D435F" w:rsidR="001B04EE" w:rsidRDefault="001B04EE" w:rsidP="001B04EE">
      <w:pPr>
        <w:pStyle w:val="NoSpacing"/>
        <w:rPr>
          <w:b/>
          <w:bCs/>
          <w:u w:val="single"/>
        </w:rPr>
        <w:sectPr w:rsidR="001B04EE" w:rsidSect="001B04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1027E16" w14:textId="6529D857" w:rsidR="001B04EE" w:rsidRPr="00A676E6" w:rsidRDefault="001B04EE" w:rsidP="001B04EE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>HOLD ON</w:t>
      </w:r>
    </w:p>
    <w:p w14:paraId="69431E08" w14:textId="77856629" w:rsidR="001B04EE" w:rsidRPr="00A676E6" w:rsidRDefault="001B04EE" w:rsidP="001B04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Solo/Duet: I know this pain 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Why do you lock yourself up in these chains? 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No one can change your life except for you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Don't ever let anyone step all over you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Just open your heart and your mind 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Is it really fair to feel, this way inside? </w:t>
      </w:r>
    </w:p>
    <w:p w14:paraId="4EE3F5D1" w14:textId="4A74FD71" w:rsidR="001B04EE" w:rsidRPr="00A676E6" w:rsidRDefault="001B04EE" w:rsidP="001B04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u w:val="single"/>
        </w:rPr>
        <w:t>CHORUS: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Someday somebody's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gonna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make you want to turn around and say goodbye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Until then, baby, are you going to let '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em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hold you down and make you cry?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Don't you know?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Don't you know, things can change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Things'll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go your way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If you hold... on for one more day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Can you hold... on for one more day?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Things'll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go your way...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Hold on for one more day</w:t>
      </w:r>
    </w:p>
    <w:p w14:paraId="1A5A35C2" w14:textId="27FB39E7" w:rsidR="001B04EE" w:rsidRPr="00A676E6" w:rsidRDefault="001B04EE" w:rsidP="001B04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Solo/Duet: You could sustain 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Or are you comfortable with the pain?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You've got no one to blame for your unhappiness 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You got yourself into your own mess 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</w:r>
      <w:proofErr w:type="spellStart"/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>Lettin</w:t>
      </w:r>
      <w:proofErr w:type="spellEnd"/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' your worries pass you by 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Baby, don't you think it's worth your time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To change your mind?</w:t>
      </w:r>
    </w:p>
    <w:p w14:paraId="3B35B9E5" w14:textId="4691DF21" w:rsidR="001B04EE" w:rsidRPr="00A676E6" w:rsidRDefault="001B04EE" w:rsidP="001B04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CHORUS</w:t>
      </w:r>
    </w:p>
    <w:p w14:paraId="04EC09A6" w14:textId="66210755" w:rsidR="001B04EE" w:rsidRPr="00A676E6" w:rsidRDefault="001B04EE" w:rsidP="001B04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>Solo/Duet: I know that there is pain, but you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Hold on for one more day, and </w:t>
      </w:r>
      <w:proofErr w:type="spellStart"/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>ya</w:t>
      </w:r>
      <w:proofErr w:type="spellEnd"/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Break free from the chains...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</w:r>
      <w:proofErr w:type="gramStart"/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>Yeah</w:t>
      </w:r>
      <w:proofErr w:type="gramEnd"/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I know that there is pain, but you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Hold for one more day, and </w:t>
      </w:r>
      <w:proofErr w:type="spellStart"/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>ya</w:t>
      </w:r>
      <w:proofErr w:type="spellEnd"/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Break free, break from the chains</w:t>
      </w:r>
    </w:p>
    <w:p w14:paraId="64B60CCA" w14:textId="5FE988AD" w:rsidR="001B04EE" w:rsidRPr="00A676E6" w:rsidRDefault="001B04EE" w:rsidP="001B04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CHORUS (Fade out)</w:t>
      </w:r>
    </w:p>
    <w:p w14:paraId="5E4D87E3" w14:textId="77777777" w:rsidR="00354B70" w:rsidRPr="00A676E6" w:rsidRDefault="001B04EE" w:rsidP="00354B70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>BLACK OR WHITE</w:t>
      </w:r>
    </w:p>
    <w:p w14:paraId="519E3E12" w14:textId="4F24C017" w:rsidR="001B04EE" w:rsidRPr="00A676E6" w:rsidRDefault="00354B70" w:rsidP="00354B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Solo/ Duet: </w:t>
      </w:r>
      <w:hyperlink r:id="rId4" w:history="1">
        <w:r w:rsidR="001B04EE"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I took my baby on a Saturday bang</w:t>
        </w:r>
        <w:r w:rsidR="001B04EE"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br/>
          <w:t>Boy, is that girl with you?</w:t>
        </w:r>
        <w:r w:rsidR="001B04EE"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br/>
          <w:t>Yes, we're one and the same</w:t>
        </w:r>
      </w:hyperlink>
      <w:r w:rsidR="001B04EE"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Now, I believe in miracles</w:t>
      </w:r>
      <w:r w:rsidR="001B04EE"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a miracle has happened tonight</w:t>
      </w:r>
      <w:r w:rsidR="001B04EE"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CHORUS: </w:t>
      </w:r>
      <w:hyperlink r:id="rId5" w:history="1">
        <w:r w:rsidR="001B04EE" w:rsidRPr="00A676E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bdr w:val="none" w:sz="0" w:space="0" w:color="auto" w:frame="1"/>
          </w:rPr>
          <w:t>But if you're thinking about my baby</w:t>
        </w:r>
        <w:r w:rsidR="001B04EE" w:rsidRPr="00A676E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bdr w:val="none" w:sz="0" w:space="0" w:color="auto" w:frame="1"/>
          </w:rPr>
          <w:br/>
          <w:t>It don't matter if you're black or white</w:t>
        </w:r>
      </w:hyperlink>
    </w:p>
    <w:p w14:paraId="520F9328" w14:textId="581F9644" w:rsidR="00354B70" w:rsidRPr="00A676E6" w:rsidRDefault="001B04EE" w:rsidP="001B04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6" w:history="1"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They print my message in the Saturday sun</w:t>
        </w:r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br/>
          <w:t>I had to tell '</w:t>
        </w:r>
        <w:proofErr w:type="spellStart"/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em</w:t>
        </w:r>
        <w:proofErr w:type="spellEnd"/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 xml:space="preserve">, "I </w:t>
        </w:r>
        <w:proofErr w:type="spellStart"/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ain't</w:t>
        </w:r>
        <w:proofErr w:type="spellEnd"/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 xml:space="preserve"> second to none"</w:t>
        </w:r>
      </w:hyperlink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7" w:history="1"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And I told about equality and it's true</w:t>
        </w:r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br/>
          <w:t xml:space="preserve">Either you're wrong or you're right, </w:t>
        </w:r>
        <w:proofErr w:type="spellStart"/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hee</w:t>
        </w:r>
        <w:proofErr w:type="spellEnd"/>
      </w:hyperlink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354B70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CHORUS: </w:t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But if you're thinking about my baby</w:t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It don't matter if you're black or white</w:t>
      </w:r>
    </w:p>
    <w:p w14:paraId="79C31AE2" w14:textId="77777777" w:rsidR="00354B70" w:rsidRPr="00A676E6" w:rsidRDefault="001B04EE" w:rsidP="001B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am tired of this devil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am tired of this stuff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am tired of this business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Go when the going gets rough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 </w:t>
      </w:r>
      <w:proofErr w:type="spellStart"/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>ain't</w:t>
      </w:r>
      <w:proofErr w:type="spellEnd"/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scared of your brother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8" w:history="1"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 xml:space="preserve">I </w:t>
        </w:r>
        <w:proofErr w:type="spellStart"/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ain't</w:t>
        </w:r>
        <w:proofErr w:type="spellEnd"/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 xml:space="preserve"> scared of no sheets</w:t>
        </w:r>
      </w:hyperlink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 </w:t>
      </w:r>
      <w:proofErr w:type="spellStart"/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>ain't</w:t>
      </w:r>
      <w:proofErr w:type="spellEnd"/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scared of nobody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Go when the going gets mean</w:t>
      </w:r>
    </w:p>
    <w:p w14:paraId="51840869" w14:textId="1C90CADC" w:rsidR="001B04EE" w:rsidRPr="00A676E6" w:rsidRDefault="001B04EE" w:rsidP="0035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9" w:history="1"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Protection for gangs, clubs, and nations</w:t>
        </w:r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br/>
          <w:t>Causing grief in human relations</w:t>
        </w:r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br/>
          <w:t>It's a turf war on a global scale</w:t>
        </w:r>
      </w:hyperlink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I'd rather hear both sides of the tale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See, it's not about races, just places, faces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Where your blood comes from, it's where your space is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I've seen the bright get duller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0" w:history="1"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 xml:space="preserve">I'm not </w:t>
        </w:r>
        <w:proofErr w:type="spellStart"/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gonna</w:t>
        </w:r>
        <w:proofErr w:type="spellEnd"/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 xml:space="preserve"> spend my life being a color</w:t>
        </w:r>
      </w:hyperlink>
    </w:p>
    <w:p w14:paraId="2A9ACA2F" w14:textId="47806334" w:rsidR="000F0DD7" w:rsidRPr="00A676E6" w:rsidRDefault="001B04EE" w:rsidP="00354B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1" w:history="1"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Don't tell me you agree with me</w:t>
        </w:r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br/>
          <w:t xml:space="preserve">When I saw you kicking dirt in my eye </w:t>
        </w:r>
      </w:hyperlink>
      <w:r w:rsidR="00354B70"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But if you're thinking about my baby</w:t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It don't matter if you're black or white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said if you're thinking of being my baby</w:t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It don't matter if you're black or white</w:t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hyperlink r:id="rId12" w:history="1">
        <w:r w:rsidRPr="00A676E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bdr w:val="none" w:sz="0" w:space="0" w:color="auto" w:frame="1"/>
          </w:rPr>
          <w:t>I said if you're thinking of being my brother</w:t>
        </w:r>
        <w:r w:rsidRPr="00A676E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bdr w:val="none" w:sz="0" w:space="0" w:color="auto" w:frame="1"/>
          </w:rPr>
          <w:br/>
          <w:t>It don't matter if you're black or white</w:t>
        </w:r>
      </w:hyperlink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F0DD7" w:rsidRPr="00A676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*DANCE BREAK*</w:t>
      </w:r>
    </w:p>
    <w:p w14:paraId="51438780" w14:textId="1379ECDC" w:rsidR="001B04EE" w:rsidRPr="00A676E6" w:rsidRDefault="000F0DD7" w:rsidP="00354B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CHORUS: </w:t>
      </w:r>
      <w:r w:rsidR="001B04EE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It's black, it's white</w:t>
      </w:r>
      <w:r w:rsidR="001B04EE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It's tough for you to beat, yeah (Yeah, yeah, yeah)</w:t>
      </w:r>
      <w:r w:rsidR="001B04EE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It's black, it's white, (It's white)</w:t>
      </w:r>
      <w:r w:rsidR="001B04EE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="001B04EE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It's black, it's white</w:t>
      </w:r>
      <w:r w:rsidR="001B04EE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It's tough for you to beat, yeah (Yeah, yeah, yeah)</w:t>
      </w:r>
      <w:r w:rsidR="001B04EE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It's black, it's white, </w:t>
      </w:r>
      <w:proofErr w:type="spellStart"/>
      <w:r w:rsidR="001B04EE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hoo</w:t>
      </w:r>
      <w:proofErr w:type="spellEnd"/>
      <w:r w:rsidR="001B04EE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!</w:t>
      </w:r>
    </w:p>
    <w:p w14:paraId="7D78759E" w14:textId="77777777" w:rsidR="00E03E74" w:rsidRPr="00A676E6" w:rsidRDefault="00E03E74" w:rsidP="000F0DD7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529F09D" w14:textId="00920939" w:rsidR="000F0DD7" w:rsidRPr="00A676E6" w:rsidRDefault="000F0DD7" w:rsidP="000F0DD7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>ACHY BREAKY HEART</w:t>
      </w:r>
    </w:p>
    <w:p w14:paraId="3E4B5602" w14:textId="188FF9AF" w:rsidR="000F0DD7" w:rsidRPr="00A676E6" w:rsidRDefault="000F0DD7" w:rsidP="000F0D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76E6">
        <w:rPr>
          <w:rFonts w:ascii="Times New Roman" w:hAnsi="Times New Roman" w:cs="Times New Roman"/>
          <w:sz w:val="20"/>
          <w:szCs w:val="20"/>
        </w:rPr>
        <w:t>Solo/Duet: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>You can tell the world you never was my girl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You can burn my clothes when I'm gone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Or you can tell your friends just what a fool I've been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laugh and joke about me on the phone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3" w:history="1"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t>You can tell my arms go back to the farm</w:t>
        </w:r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br/>
          <w:t>You can tell my feet to hit the floor</w:t>
        </w:r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br/>
          <w:t>Or you can tell my lips to tell my fingertips</w:t>
        </w:r>
        <w:r w:rsidRPr="00A676E6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br/>
          <w:t>They won't be reaching out for you no more</w:t>
        </w:r>
      </w:hyperlink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CHORUS: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4" w:history="1">
        <w:r w:rsidRPr="00A676E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t>But don't tell my heart, my achy breaky heart</w:t>
        </w:r>
      </w:hyperlink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 w:themeFill="background1"/>
        </w:rPr>
        <w:br/>
        <w:t>I just don't think he'd understand</w:t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 w:themeFill="background1"/>
        </w:rPr>
        <w:br/>
      </w:r>
      <w:hyperlink r:id="rId15" w:history="1">
        <w:r w:rsidRPr="00A676E6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t>And if you tell my heart, my achy breaky heart</w:t>
        </w:r>
      </w:hyperlink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 w:themeFill="background1"/>
        </w:rPr>
        <w:br/>
        <w:t>He might blow up and kill this man, ooh</w:t>
      </w: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Solo/Duet: 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>You can tell your ma I moved to Arkansas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You can tell your dog to bite my leg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Or tell your brother Cliff whose fist can tell my lip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He never really liked me anyway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Or tell your Aunt Louise, tell anything you please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Myself already knows I'm not okay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Or you can tell my eyes to watch out for my mind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It might be walking out on me today</w:t>
      </w:r>
    </w:p>
    <w:p w14:paraId="0CF8F4B2" w14:textId="77777777" w:rsidR="000F0DD7" w:rsidRPr="00A676E6" w:rsidRDefault="000F0DD7" w:rsidP="000F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2B90B4" w14:textId="47522C17" w:rsidR="000F0DD7" w:rsidRPr="000F0DD7" w:rsidRDefault="000F0DD7" w:rsidP="000F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CHORUS</w:t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F0DD7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0F0DD7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"https://genius.com/Taylor-swift-so-long-london-lyrics" </w:instrText>
      </w:r>
      <w:r w:rsidRPr="000F0DD7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</w:p>
    <w:p w14:paraId="1E936956" w14:textId="77777777" w:rsidR="000F0DD7" w:rsidRPr="00A676E6" w:rsidRDefault="000F0DD7" w:rsidP="000F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0DD7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r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>*Instrumental*</w:t>
      </w:r>
    </w:p>
    <w:p w14:paraId="27149723" w14:textId="1B18E56B" w:rsidR="000F0DD7" w:rsidRPr="000F0DD7" w:rsidRDefault="000F0DD7" w:rsidP="000F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CHORUS</w:t>
      </w:r>
      <w:r w:rsidR="00E03E74" w:rsidRPr="00A676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(2x)</w:t>
      </w:r>
      <w:r w:rsidRPr="000F0DD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0DD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E03E74" w:rsidRPr="00A67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THE SIGN</w:t>
      </w:r>
    </w:p>
    <w:p w14:paraId="12C0F5CF" w14:textId="25956D2F" w:rsidR="00E03E74" w:rsidRPr="00E03E74" w:rsidRDefault="00E03E74" w:rsidP="00E03E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Solo/Duet: 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>I got a new life, you would hardly recognize me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I'm so glad, how can a person like me care for you?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why do I bother, when you're not the one for me?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Ooh-ooh-ooh, is enough </w:t>
      </w:r>
      <w:proofErr w:type="spellStart"/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>enough</w:t>
      </w:r>
      <w:proofErr w:type="spellEnd"/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>?</w:t>
      </w:r>
    </w:p>
    <w:p w14:paraId="6E65FDAF" w14:textId="77777777" w:rsidR="00E03E74" w:rsidRPr="00A676E6" w:rsidRDefault="00E03E74" w:rsidP="00E03E7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CHORUS: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t>I saw the sign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br/>
        <w:t>And it opened up my eyes, I saw the sign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br/>
        <w:t>Life is demanding without understanding</w:t>
      </w:r>
    </w:p>
    <w:p w14:paraId="541C192D" w14:textId="77777777" w:rsidR="00E03E74" w:rsidRPr="00A676E6" w:rsidRDefault="00E03E74" w:rsidP="00E03E7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676E6">
        <w:rPr>
          <w:rFonts w:ascii="Times New Roman" w:hAnsi="Times New Roman" w:cs="Times New Roman"/>
          <w:b/>
          <w:bCs/>
          <w:sz w:val="20"/>
          <w:szCs w:val="20"/>
        </w:rPr>
        <w:t>I saw the sign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br/>
        <w:t>And it opened up my eyes, I saw the sign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No one's </w:t>
      </w:r>
      <w:proofErr w:type="spellStart"/>
      <w:r w:rsidRPr="00A676E6">
        <w:rPr>
          <w:rFonts w:ascii="Times New Roman" w:hAnsi="Times New Roman" w:cs="Times New Roman"/>
          <w:b/>
          <w:bCs/>
          <w:sz w:val="20"/>
          <w:szCs w:val="20"/>
        </w:rPr>
        <w:t>gonna</w:t>
      </w:r>
      <w:proofErr w:type="spellEnd"/>
      <w:r w:rsidRPr="00A676E6">
        <w:rPr>
          <w:rFonts w:ascii="Times New Roman" w:hAnsi="Times New Roman" w:cs="Times New Roman"/>
          <w:b/>
          <w:bCs/>
          <w:sz w:val="20"/>
          <w:szCs w:val="20"/>
        </w:rPr>
        <w:t xml:space="preserve"> drag you up to get into the light where you belong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br/>
        <w:t>But where do you belong?</w:t>
      </w:r>
    </w:p>
    <w:p w14:paraId="49581B55" w14:textId="77777777" w:rsidR="00E03E74" w:rsidRPr="00A676E6" w:rsidRDefault="00E03E74" w:rsidP="00E03E7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57DACD85" w14:textId="295AA474" w:rsidR="00E03E74" w:rsidRPr="00E03E74" w:rsidRDefault="00E03E74" w:rsidP="00E03E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>Solo/Duet: U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>nder the pale moon, for so many years I've wondered who you are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How could a person like you bring me joy?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Under the pale moon, where I see a lot of stars</w:t>
      </w:r>
    </w:p>
    <w:p w14:paraId="000B5517" w14:textId="77777777" w:rsidR="00E03E74" w:rsidRPr="00E03E74" w:rsidRDefault="00E03E74" w:rsidP="00E03E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Ooh-ooh-ooh, is enough </w:t>
      </w:r>
      <w:proofErr w:type="spellStart"/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>enough</w:t>
      </w:r>
      <w:proofErr w:type="spellEnd"/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>?</w:t>
      </w:r>
    </w:p>
    <w:p w14:paraId="4B3E0E56" w14:textId="77777777" w:rsidR="00E03E74" w:rsidRPr="00A676E6" w:rsidRDefault="00E03E74" w:rsidP="00E03E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CHORUS</w:t>
      </w:r>
    </w:p>
    <w:p w14:paraId="229024F5" w14:textId="08C36673" w:rsidR="00E03E74" w:rsidRPr="00E03E74" w:rsidRDefault="00E03E74" w:rsidP="00E03E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>I saw the sign, and it opened up my mind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And I am happy now, living without you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I've left you, oh, oh, oh</w:t>
      </w:r>
    </w:p>
    <w:p w14:paraId="0EE688F9" w14:textId="77777777" w:rsidR="00E03E74" w:rsidRPr="00E03E74" w:rsidRDefault="00E03E74" w:rsidP="00E03E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>I saw the sign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And it opened up my eyes, I saw the sign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No one's </w:t>
      </w:r>
      <w:proofErr w:type="spellStart"/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>gonna</w:t>
      </w:r>
      <w:proofErr w:type="spellEnd"/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drag you up to get into the light where you belong</w:t>
      </w:r>
    </w:p>
    <w:p w14:paraId="3D217440" w14:textId="77777777" w:rsidR="00E03E74" w:rsidRPr="00E03E74" w:rsidRDefault="00E03E74" w:rsidP="00E03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>I saw the sign</w:t>
      </w:r>
      <w:r w:rsidRPr="00E03E7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(I saw the sign, I saw the sign)</w:t>
      </w:r>
      <w:r w:rsidRPr="00E03E7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(I saw the sign, I saw the sign)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I saw the sign</w:t>
      </w:r>
      <w:r w:rsidRPr="00E03E7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And it opened up my eyes, I saw the sign</w:t>
      </w:r>
    </w:p>
    <w:p w14:paraId="2DE80308" w14:textId="29FCBCED" w:rsidR="000F0DD7" w:rsidRPr="00A676E6" w:rsidRDefault="000F0DD7" w:rsidP="001B04EE">
      <w:pPr>
        <w:rPr>
          <w:rFonts w:ascii="Times New Roman" w:hAnsi="Times New Roman" w:cs="Times New Roman"/>
          <w:sz w:val="20"/>
          <w:szCs w:val="20"/>
        </w:rPr>
      </w:pPr>
    </w:p>
    <w:p w14:paraId="5FE896AE" w14:textId="6A8E00F3" w:rsidR="00C746B4" w:rsidRPr="00A676E6" w:rsidRDefault="00C746B4" w:rsidP="00565ACD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BIDI </w:t>
      </w:r>
      <w:proofErr w:type="spellStart"/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>BIDI</w:t>
      </w:r>
      <w:proofErr w:type="spellEnd"/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BOM </w:t>
      </w:r>
      <w:proofErr w:type="spellStart"/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>BOM</w:t>
      </w:r>
      <w:proofErr w:type="spellEnd"/>
    </w:p>
    <w:p w14:paraId="25F3B0A8" w14:textId="4C69A0C5" w:rsidR="00C746B4" w:rsidRPr="00A676E6" w:rsidRDefault="00C746B4" w:rsidP="00565ACD">
      <w:pPr>
        <w:pStyle w:val="NoSpacing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u w:val="single"/>
        </w:rPr>
        <w:t>CHORUS: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Bidi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bidi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bom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bom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 xml:space="preserve">Bidi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bidi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bom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bom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 xml:space="preserve">Bidi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bidi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bidi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bidi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bom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bom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 xml:space="preserve">Bidi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bidi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bidi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bidi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bom</w:t>
      </w:r>
      <w:proofErr w:type="spellEnd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proofErr w:type="spellStart"/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bom</w:t>
      </w:r>
      <w:proofErr w:type="spellEnd"/>
    </w:p>
    <w:p w14:paraId="6832E7C2" w14:textId="77777777" w:rsidR="00565ACD" w:rsidRPr="00A676E6" w:rsidRDefault="00565ACD" w:rsidP="00C746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</w:p>
    <w:p w14:paraId="10CCD3BB" w14:textId="148FB582" w:rsidR="00C746B4" w:rsidRPr="00C746B4" w:rsidRDefault="004136FB" w:rsidP="00C746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Solo/Duet: </w:t>
      </w:r>
      <w:proofErr w:type="spellStart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Cada</w:t>
      </w:r>
      <w:proofErr w:type="spellEnd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vez</w:t>
      </w:r>
      <w:proofErr w:type="spellEnd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</w:r>
      <w:proofErr w:type="spellStart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Cada</w:t>
      </w:r>
      <w:proofErr w:type="spellEnd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vez</w:t>
      </w:r>
      <w:proofErr w:type="spellEnd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que lo </w:t>
      </w:r>
      <w:proofErr w:type="spellStart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veo</w:t>
      </w:r>
      <w:proofErr w:type="spellEnd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pasar</w:t>
      </w:r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Mi </w:t>
      </w:r>
      <w:proofErr w:type="spellStart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corazón</w:t>
      </w:r>
      <w:proofErr w:type="spellEnd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se </w:t>
      </w:r>
      <w:proofErr w:type="spellStart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enloquece</w:t>
      </w:r>
      <w:proofErr w:type="spellEnd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Y me </w:t>
      </w:r>
      <w:proofErr w:type="spellStart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empieza</w:t>
      </w:r>
      <w:proofErr w:type="spellEnd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a </w:t>
      </w:r>
      <w:proofErr w:type="spellStart"/>
      <w:r w:rsidR="00C746B4"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palpitar</w:t>
      </w:r>
      <w:proofErr w:type="spellEnd"/>
    </w:p>
    <w:p w14:paraId="1CE37757" w14:textId="60028E3F" w:rsidR="00C746B4" w:rsidRPr="00A676E6" w:rsidRDefault="00C9004C" w:rsidP="00C746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Dual Language: </w:t>
      </w:r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Bidi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bidi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bom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bom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  <w:t xml:space="preserve">Y se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emociona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(y se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emociona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)</w:t>
      </w:r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Ya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no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razona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  <w:t xml:space="preserve">No lo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puedo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controlar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  <w:t xml:space="preserve">Bidi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bidi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bom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bom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  <w:t xml:space="preserve">Y se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emociona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(y se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emociona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)</w:t>
      </w:r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Ya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no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razona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  <w:t xml:space="preserve">Y me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empieza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a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cantar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(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cantar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)</w:t>
      </w:r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  <w:t xml:space="preserve">Me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canta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así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,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así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,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así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,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así</w:t>
      </w:r>
      <w:proofErr w:type="spellEnd"/>
    </w:p>
    <w:p w14:paraId="1B9B821F" w14:textId="1C423696" w:rsidR="00C746B4" w:rsidRPr="00C746B4" w:rsidRDefault="00C746B4" w:rsidP="00C746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CHORUS</w:t>
      </w:r>
    </w:p>
    <w:p w14:paraId="43B39DA4" w14:textId="3A5B90A6" w:rsidR="004136FB" w:rsidRPr="00A676E6" w:rsidRDefault="004136FB" w:rsidP="004136F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76E6">
        <w:rPr>
          <w:rFonts w:ascii="Times New Roman" w:hAnsi="Times New Roman" w:cs="Times New Roman"/>
          <w:sz w:val="20"/>
          <w:szCs w:val="20"/>
        </w:rPr>
        <w:t xml:space="preserve">Solo/Duet: </w:t>
      </w:r>
      <w:proofErr w:type="spellStart"/>
      <w:r w:rsidR="00C746B4" w:rsidRPr="00A676E6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="00C746B4" w:rsidRPr="00A676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46B4" w:rsidRPr="00A676E6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="00C746B4" w:rsidRPr="00A676E6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C746B4" w:rsidRPr="00A676E6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="00C746B4" w:rsidRPr="00A676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46B4" w:rsidRPr="00A676E6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="00C746B4" w:rsidRPr="00A676E6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="00C746B4" w:rsidRPr="00A676E6">
        <w:rPr>
          <w:rFonts w:ascii="Times New Roman" w:hAnsi="Times New Roman" w:cs="Times New Roman"/>
          <w:sz w:val="20"/>
          <w:szCs w:val="20"/>
        </w:rPr>
        <w:t>oigo</w:t>
      </w:r>
      <w:proofErr w:type="spellEnd"/>
      <w:r w:rsidR="00C746B4" w:rsidRPr="00A676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46B4" w:rsidRPr="00A676E6">
        <w:rPr>
          <w:rFonts w:ascii="Times New Roman" w:hAnsi="Times New Roman" w:cs="Times New Roman"/>
          <w:sz w:val="20"/>
          <w:szCs w:val="20"/>
        </w:rPr>
        <w:t>hablar</w:t>
      </w:r>
      <w:proofErr w:type="spellEnd"/>
      <w:r w:rsidR="00C746B4" w:rsidRPr="00A676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0A56DC" w14:textId="01C6D3AF" w:rsidR="00C746B4" w:rsidRPr="00C746B4" w:rsidRDefault="00C746B4" w:rsidP="00C746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Me </w:t>
      </w:r>
      <w:proofErr w:type="spellStart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tiemblan</w:t>
      </w:r>
      <w:proofErr w:type="spellEnd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hasta las </w:t>
      </w:r>
      <w:proofErr w:type="spellStart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piernas</w:t>
      </w:r>
      <w:proofErr w:type="spellEnd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(las </w:t>
      </w:r>
      <w:proofErr w:type="spellStart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piernas</w:t>
      </w:r>
      <w:proofErr w:type="spellEnd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)</w:t>
      </w:r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Y </w:t>
      </w:r>
      <w:proofErr w:type="spellStart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el</w:t>
      </w:r>
      <w:proofErr w:type="spellEnd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corazón</w:t>
      </w:r>
      <w:proofErr w:type="spellEnd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igual</w:t>
      </w:r>
      <w:proofErr w:type="spellEnd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(bidi </w:t>
      </w:r>
      <w:proofErr w:type="spellStart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bidi</w:t>
      </w:r>
      <w:proofErr w:type="spellEnd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bom</w:t>
      </w:r>
      <w:proofErr w:type="spellEnd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bom</w:t>
      </w:r>
      <w:proofErr w:type="spellEnd"/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t>)</w:t>
      </w:r>
    </w:p>
    <w:p w14:paraId="5DB303B2" w14:textId="00987914" w:rsidR="00C746B4" w:rsidRPr="00C746B4" w:rsidRDefault="00C9004C" w:rsidP="00C746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Dual Language: </w:t>
      </w:r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Y se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emociona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(y se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emociona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)</w:t>
      </w:r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Ya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no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razona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  <w:t xml:space="preserve">No lo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puedo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controlar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(bidi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bidi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bom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bom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)</w:t>
      </w:r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  <w:t xml:space="preserve">Y se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emociona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(y se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emociona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)</w:t>
      </w:r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Ya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no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razona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  <w:t xml:space="preserve">Y me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empieza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a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cantar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(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cantar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)</w:t>
      </w:r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br/>
        <w:t xml:space="preserve">Me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canta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así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,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así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,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así</w:t>
      </w:r>
      <w:proofErr w:type="spellEnd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 xml:space="preserve">, </w:t>
      </w:r>
      <w:proofErr w:type="spellStart"/>
      <w:r w:rsidR="00C746B4" w:rsidRPr="00C746B4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</w:rPr>
        <w:t>así</w:t>
      </w:r>
      <w:proofErr w:type="spellEnd"/>
    </w:p>
    <w:p w14:paraId="37A1B255" w14:textId="70F8EF24" w:rsidR="00C746B4" w:rsidRPr="00C746B4" w:rsidRDefault="00C746B4" w:rsidP="00C746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CHORUS</w:t>
      </w:r>
      <w:r w:rsidR="004136FB"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(2X)</w:t>
      </w:r>
      <w:r w:rsidRPr="00C746B4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</w:r>
    </w:p>
    <w:p w14:paraId="64C7519A" w14:textId="7469A112" w:rsidR="00C746B4" w:rsidRPr="00A676E6" w:rsidRDefault="00C746B4" w:rsidP="001B04E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3552136" w14:textId="3F01E760" w:rsidR="00C9004C" w:rsidRPr="00A676E6" w:rsidRDefault="00C9004C" w:rsidP="00565ACD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>SONG 2</w:t>
      </w:r>
    </w:p>
    <w:p w14:paraId="46346AD3" w14:textId="77777777" w:rsidR="00C9004C" w:rsidRPr="00C9004C" w:rsidRDefault="00C9004C" w:rsidP="00C90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Woo-hoo</w:t>
      </w: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</w:r>
      <w:proofErr w:type="spellStart"/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Woo-hoo</w:t>
      </w:r>
      <w:proofErr w:type="spellEnd"/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</w:r>
      <w:proofErr w:type="spellStart"/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Woo-hoo</w:t>
      </w:r>
      <w:proofErr w:type="spellEnd"/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</w:r>
      <w:proofErr w:type="spellStart"/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Woo-hoo</w:t>
      </w:r>
      <w:proofErr w:type="spellEnd"/>
    </w:p>
    <w:p w14:paraId="63F2F937" w14:textId="432195A1" w:rsidR="00C9004C" w:rsidRPr="00C9004C" w:rsidRDefault="00C9004C" w:rsidP="00C90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Solo/Duet: 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t>I got my head checked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By a jumbo jet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It wasn't easy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But nothing is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No</w:t>
      </w:r>
    </w:p>
    <w:p w14:paraId="7B4FA7A4" w14:textId="40F2836D" w:rsidR="00C9004C" w:rsidRPr="00C9004C" w:rsidRDefault="00C9004C" w:rsidP="00C90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u w:val="single"/>
        </w:rPr>
        <w:t>CHORUS: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When I feel heavy metal</w:t>
      </w: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(Woo-hoo) And I'm pins and I'm needles</w:t>
      </w: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(Woo-hoo) Well, I lie and I'm easy</w:t>
      </w: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All of the time but I'm never sure why I need you</w:t>
      </w: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Pleased to meet you</w:t>
      </w:r>
    </w:p>
    <w:p w14:paraId="39DF37AA" w14:textId="77777777" w:rsidR="00C9004C" w:rsidRPr="00C9004C" w:rsidRDefault="00C9004C" w:rsidP="00C90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t>I got my head done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When I was young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It's not my problem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It's not my problem</w:t>
      </w:r>
    </w:p>
    <w:p w14:paraId="43673C9D" w14:textId="04E889EF" w:rsidR="00C9004C" w:rsidRPr="00C9004C" w:rsidRDefault="00C9004C" w:rsidP="00C90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CHORUS</w:t>
      </w:r>
    </w:p>
    <w:p w14:paraId="6A8D344A" w14:textId="77777777" w:rsidR="00C9004C" w:rsidRPr="00C9004C" w:rsidRDefault="00C9004C" w:rsidP="00C90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Yeah, yeah</w:t>
      </w: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Yeah, yeah</w:t>
      </w: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</w:r>
      <w:proofErr w:type="spellStart"/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Yeah</w:t>
      </w:r>
      <w:proofErr w:type="spellEnd"/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, yeah</w:t>
      </w: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Oh, yeah</w:t>
      </w:r>
    </w:p>
    <w:p w14:paraId="4716204C" w14:textId="6800385D" w:rsidR="00C9004C" w:rsidRPr="00A676E6" w:rsidRDefault="00C9004C" w:rsidP="001B04E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7F3DDF" w14:textId="36DF2279" w:rsidR="00C9004C" w:rsidRPr="00A676E6" w:rsidRDefault="00C9004C" w:rsidP="00565ACD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>HANDS</w:t>
      </w:r>
    </w:p>
    <w:p w14:paraId="42A77F62" w14:textId="33570F3D" w:rsidR="00C9004C" w:rsidRPr="00C9004C" w:rsidRDefault="00C9004C" w:rsidP="00C90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Solo/Duet: 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t>If I could tell the world just one thing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It would be that we're all okay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Not to worry </w:t>
      </w:r>
      <w:proofErr w:type="spellStart"/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t>'cause</w:t>
      </w:r>
      <w:proofErr w:type="spellEnd"/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worry is wasteful</w:t>
      </w:r>
      <w:r w:rsidRPr="00C9004C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And useless in times like these</w:t>
      </w:r>
    </w:p>
    <w:p w14:paraId="026DCB0C" w14:textId="77777777" w:rsidR="00565ACD" w:rsidRPr="00A676E6" w:rsidRDefault="00565ACD" w:rsidP="00C9004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676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 won't be made useless</w:t>
      </w:r>
      <w:r w:rsidRPr="00A676E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 won't be idle with despair</w:t>
      </w:r>
      <w:r w:rsidRPr="00A676E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 will gather myself around my faith</w:t>
      </w:r>
      <w:r w:rsidRPr="00A676E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676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 light does the darkness most fear</w:t>
      </w:r>
    </w:p>
    <w:p w14:paraId="4BB705D5" w14:textId="3E0CDCAC" w:rsidR="00C9004C" w:rsidRPr="00C9004C" w:rsidRDefault="00565ACD" w:rsidP="00C90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CHORUS:</w:t>
      </w:r>
      <w:r w:rsidRPr="00A676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My</w:t>
      </w:r>
      <w:r w:rsidR="00C9004C"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hands are small, I know</w:t>
      </w:r>
      <w:r w:rsidR="00C9004C"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But they're not yours, they are our own</w:t>
      </w:r>
      <w:r w:rsidR="00C9004C"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But they're not yours, they are my own</w:t>
      </w:r>
      <w:r w:rsidR="00C9004C"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 xml:space="preserve">And 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I am never broken</w:t>
      </w:r>
    </w:p>
    <w:p w14:paraId="478FF015" w14:textId="77777777" w:rsidR="00565ACD" w:rsidRPr="00A676E6" w:rsidRDefault="00565ACD" w:rsidP="00565A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 w:rsidRPr="00A676E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Solo/Duet: </w:t>
      </w:r>
      <w:hyperlink r:id="rId16" w:history="1">
        <w:r w:rsidRPr="00A676E6">
          <w:rPr>
            <w:rStyle w:val="referentfragmentdesktophighlight-sc-110r0d9-1"/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t>Poverty stole your golden shoes</w:t>
        </w:r>
        <w:r w:rsidRPr="00A676E6">
          <w:rPr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br/>
        </w:r>
        <w:r w:rsidRPr="00A676E6">
          <w:rPr>
            <w:rStyle w:val="referentfragmentdesktophighlight-sc-110r0d9-1"/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t>It didn't steal your laughter</w:t>
        </w:r>
      </w:hyperlink>
      <w:r w:rsidRPr="00A676E6">
        <w:rPr>
          <w:rFonts w:ascii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br/>
      </w:r>
      <w:hyperlink r:id="rId17" w:history="1">
        <w:r w:rsidRPr="00A676E6">
          <w:rPr>
            <w:rStyle w:val="referentfragmentdesktophighlight-sc-110r0d9-1"/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t>And heartache came to visit me</w:t>
        </w:r>
        <w:r w:rsidRPr="00A676E6">
          <w:rPr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br/>
        </w:r>
        <w:r w:rsidRPr="00A676E6">
          <w:rPr>
            <w:rStyle w:val="referentfragmentdesktophighlight-sc-110r0d9-1"/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t>But I knew it wasn't ever after</w:t>
        </w:r>
      </w:hyperlink>
      <w:r w:rsidRPr="00A676E6">
        <w:rPr>
          <w:rFonts w:ascii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br/>
      </w:r>
    </w:p>
    <w:p w14:paraId="215BEEA7" w14:textId="54213E95" w:rsidR="00565ACD" w:rsidRPr="00A676E6" w:rsidRDefault="00565ACD" w:rsidP="00565A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A676E6">
          <w:rPr>
            <w:rStyle w:val="referentfragmentdesktophighlight-sc-110r0d9-1"/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t>We'll fight, not out of spite</w:t>
        </w:r>
        <w:r w:rsidRPr="00A676E6">
          <w:rPr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br/>
        </w:r>
        <w:r w:rsidRPr="00A676E6">
          <w:rPr>
            <w:rStyle w:val="referentfragmentdesktophighlight-sc-110r0d9-1"/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 w:themeFill="background1"/>
          </w:rPr>
          <w:t>For someone must stand up for what's right</w:t>
        </w:r>
      </w:hyperlink>
      <w:r w:rsidRPr="00A676E6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9" w:history="1">
        <w:proofErr w:type="spellStart"/>
        <w:r w:rsidRPr="00A676E6">
          <w:rPr>
            <w:rStyle w:val="referentfragmentdesktophighlight-sc-110r0d9-1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 w:themeFill="background1"/>
          </w:rPr>
          <w:t>'Cause</w:t>
        </w:r>
        <w:proofErr w:type="spellEnd"/>
        <w:r w:rsidRPr="00A676E6">
          <w:rPr>
            <w:rStyle w:val="referentfragmentdesktophighlight-sc-110r0d9-1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 w:themeFill="background1"/>
          </w:rPr>
          <w:t xml:space="preserve"> where there's a man who has no voice</w:t>
        </w:r>
        <w:r w:rsidRPr="00A676E6">
          <w:rPr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 w:themeFill="background1"/>
          </w:rPr>
          <w:br/>
        </w:r>
        <w:r w:rsidRPr="00A676E6">
          <w:rPr>
            <w:rStyle w:val="referentfragmentdesktophighlight-sc-110r0d9-1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 w:themeFill="background1"/>
          </w:rPr>
          <w:t xml:space="preserve">There </w:t>
        </w:r>
        <w:r w:rsidRPr="00A676E6">
          <w:rPr>
            <w:rStyle w:val="referentfragmentdesktophighlight-sc-110r0d9-1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 w:themeFill="background1"/>
          </w:rPr>
          <w:t>I</w:t>
        </w:r>
        <w:r w:rsidRPr="00A676E6">
          <w:rPr>
            <w:rStyle w:val="referentfragmentdesktophighlight-sc-110r0d9-1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 w:themeFill="background1"/>
          </w:rPr>
          <w:t xml:space="preserve"> shall go singing</w:t>
        </w:r>
      </w:hyperlink>
    </w:p>
    <w:p w14:paraId="6BD555B2" w14:textId="0624D1B4" w:rsidR="00C9004C" w:rsidRPr="00C9004C" w:rsidRDefault="00565ACD" w:rsidP="00C90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CHORUS</w:t>
      </w:r>
    </w:p>
    <w:p w14:paraId="72457643" w14:textId="77777777" w:rsidR="00C9004C" w:rsidRPr="00C9004C" w:rsidRDefault="00C9004C" w:rsidP="00C90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In the end, only kindness matters</w:t>
      </w:r>
      <w:r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In the end, only kindness matters</w:t>
      </w:r>
    </w:p>
    <w:p w14:paraId="662B8AB1" w14:textId="4C3859B0" w:rsidR="00C9004C" w:rsidRPr="00C9004C" w:rsidRDefault="00565ACD" w:rsidP="00C90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CHORUS (2X)</w:t>
      </w:r>
      <w:r w:rsidR="00C9004C"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 xml:space="preserve">We </w:t>
      </w: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are never broken</w:t>
      </w:r>
      <w:r w:rsidR="00C9004C" w:rsidRPr="00C9004C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 </w:t>
      </w:r>
    </w:p>
    <w:p w14:paraId="293A3A73" w14:textId="39D9C458" w:rsidR="00C9004C" w:rsidRPr="00A676E6" w:rsidRDefault="00C9004C" w:rsidP="001B04EE">
      <w:pPr>
        <w:rPr>
          <w:rFonts w:ascii="Times New Roman" w:hAnsi="Times New Roman" w:cs="Times New Roman"/>
          <w:sz w:val="20"/>
          <w:szCs w:val="20"/>
        </w:rPr>
      </w:pPr>
    </w:p>
    <w:p w14:paraId="724E2527" w14:textId="64C20247" w:rsidR="001E16E3" w:rsidRPr="00A676E6" w:rsidRDefault="001E16E3" w:rsidP="001E16E3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>IT’S MY LIFE</w:t>
      </w:r>
    </w:p>
    <w:p w14:paraId="17C95571" w14:textId="525225F4" w:rsidR="001E16E3" w:rsidRPr="001E16E3" w:rsidRDefault="001E16E3" w:rsidP="001E16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Solo/Duet: </w:t>
      </w:r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This </w:t>
      </w:r>
      <w:proofErr w:type="spellStart"/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>ain't</w:t>
      </w:r>
      <w:proofErr w:type="spellEnd"/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a song for the broken-hearted</w:t>
      </w:r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No silent prayer for the faith-departed</w:t>
      </w:r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I </w:t>
      </w:r>
      <w:proofErr w:type="spellStart"/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>ain't</w:t>
      </w:r>
      <w:proofErr w:type="spellEnd"/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>gonna</w:t>
      </w:r>
      <w:proofErr w:type="spellEnd"/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be just a face in the crowd</w:t>
      </w:r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You're </w:t>
      </w:r>
      <w:proofErr w:type="spellStart"/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>gonna</w:t>
      </w:r>
      <w:proofErr w:type="spellEnd"/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hear my voice</w:t>
      </w:r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When I shout it out loud</w:t>
      </w:r>
    </w:p>
    <w:p w14:paraId="25CE7B78" w14:textId="77777777" w:rsidR="001E16E3" w:rsidRPr="00A676E6" w:rsidRDefault="001E16E3" w:rsidP="001E16E3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676E6">
        <w:rPr>
          <w:rFonts w:ascii="Times New Roman" w:hAnsi="Times New Roman" w:cs="Times New Roman"/>
          <w:b/>
          <w:bCs/>
          <w:sz w:val="20"/>
          <w:szCs w:val="20"/>
          <w:u w:val="single"/>
        </w:rPr>
        <w:t>CHORUS: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t>It's my life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br/>
        <w:t>It's now or never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I </w:t>
      </w:r>
      <w:proofErr w:type="spellStart"/>
      <w:r w:rsidRPr="00A676E6">
        <w:rPr>
          <w:rFonts w:ascii="Times New Roman" w:hAnsi="Times New Roman" w:cs="Times New Roman"/>
          <w:b/>
          <w:bCs/>
          <w:sz w:val="20"/>
          <w:szCs w:val="20"/>
        </w:rPr>
        <w:t>ain't</w:t>
      </w:r>
      <w:proofErr w:type="spellEnd"/>
      <w:r w:rsidRPr="00A676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676E6">
        <w:rPr>
          <w:rFonts w:ascii="Times New Roman" w:hAnsi="Times New Roman" w:cs="Times New Roman"/>
          <w:b/>
          <w:bCs/>
          <w:sz w:val="20"/>
          <w:szCs w:val="20"/>
        </w:rPr>
        <w:t>gonna</w:t>
      </w:r>
      <w:proofErr w:type="spellEnd"/>
      <w:r w:rsidRPr="00A676E6">
        <w:rPr>
          <w:rFonts w:ascii="Times New Roman" w:hAnsi="Times New Roman" w:cs="Times New Roman"/>
          <w:b/>
          <w:bCs/>
          <w:sz w:val="20"/>
          <w:szCs w:val="20"/>
        </w:rPr>
        <w:t xml:space="preserve"> live forever</w:t>
      </w:r>
      <w:r w:rsidRPr="00A676E6">
        <w:rPr>
          <w:rFonts w:ascii="Times New Roman" w:hAnsi="Times New Roman" w:cs="Times New Roman"/>
          <w:b/>
          <w:bCs/>
          <w:sz w:val="20"/>
          <w:szCs w:val="20"/>
        </w:rPr>
        <w:br/>
        <w:t>I just want to live while I'm alive</w:t>
      </w:r>
    </w:p>
    <w:p w14:paraId="19944363" w14:textId="28B0E85A" w:rsidR="001E16E3" w:rsidRPr="001E16E3" w:rsidRDefault="001E16E3" w:rsidP="001E16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1E16E3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It's my life</w:t>
      </w:r>
      <w:r w:rsidRPr="001E16E3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My heart is like the open highway</w:t>
      </w:r>
      <w:r w:rsidRPr="001E16E3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Like Frankie said, "I did it my way"</w:t>
      </w:r>
      <w:r w:rsidRPr="001E16E3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I just want to live while I'm alive</w:t>
      </w:r>
      <w:r w:rsidRPr="001E16E3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br/>
        <w:t>It's my life</w:t>
      </w:r>
    </w:p>
    <w:p w14:paraId="67E9E589" w14:textId="36223489" w:rsidR="001E16E3" w:rsidRPr="001E16E3" w:rsidRDefault="001E16E3" w:rsidP="001E16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>Solo/Duet</w:t>
      </w:r>
      <w:r w:rsidR="00A676E6"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>:</w:t>
      </w:r>
      <w:r w:rsidRPr="00A676E6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>This is for the ones who stood their ground</w:t>
      </w:r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It's for Tommy and Gina who never backed down</w:t>
      </w:r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>Tomorrow's getting harder, make no mistake</w:t>
      </w:r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br/>
        <w:t xml:space="preserve">Luck </w:t>
      </w:r>
      <w:proofErr w:type="spellStart"/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>ain't</w:t>
      </w:r>
      <w:proofErr w:type="spellEnd"/>
      <w:r w:rsidRPr="001E16E3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enough, you've got to make your own breaks</w:t>
      </w:r>
    </w:p>
    <w:p w14:paraId="0B2C532A" w14:textId="5FBF10F8" w:rsidR="001E16E3" w:rsidRPr="001E16E3" w:rsidRDefault="001E16E3" w:rsidP="001E16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</w:pPr>
      <w:r w:rsidRPr="00A676E6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CHORUS (2X)</w:t>
      </w:r>
    </w:p>
    <w:p w14:paraId="01DE408D" w14:textId="77777777" w:rsidR="001E16E3" w:rsidRPr="001E16E3" w:rsidRDefault="001E16E3" w:rsidP="001E16E3">
      <w:pPr>
        <w:pStyle w:val="NoSpacing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sectPr w:rsidR="001E16E3" w:rsidRPr="001E16E3" w:rsidSect="001B04E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EE"/>
    <w:rsid w:val="00001DD6"/>
    <w:rsid w:val="000F0DD7"/>
    <w:rsid w:val="001B04EE"/>
    <w:rsid w:val="001E16E3"/>
    <w:rsid w:val="00332D0C"/>
    <w:rsid w:val="00354B70"/>
    <w:rsid w:val="00412559"/>
    <w:rsid w:val="004136FB"/>
    <w:rsid w:val="00531C6B"/>
    <w:rsid w:val="00565ACD"/>
    <w:rsid w:val="00A24ED3"/>
    <w:rsid w:val="00A676E6"/>
    <w:rsid w:val="00C746B4"/>
    <w:rsid w:val="00C9004C"/>
    <w:rsid w:val="00E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3F9A"/>
  <w15:chartTrackingRefBased/>
  <w15:docId w15:val="{428DA788-59DB-4A4C-A357-7230F47C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4EE"/>
    <w:pPr>
      <w:spacing w:after="0" w:line="240" w:lineRule="auto"/>
    </w:pPr>
  </w:style>
  <w:style w:type="character" w:customStyle="1" w:styleId="referentfragmentdesktophighlight-sc-110r0d9-1">
    <w:name w:val="referentfragmentdesktop__highlight-sc-110r0d9-1"/>
    <w:basedOn w:val="DefaultParagraphFont"/>
    <w:rsid w:val="0056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9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5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7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20698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5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8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5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9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1646996/Michael-jackson-black-or-white/I-aint-scared-of-no-sheets" TargetMode="External"/><Relationship Id="rId13" Type="http://schemas.openxmlformats.org/officeDocument/2006/relationships/hyperlink" Target="https://genius.com/4931253/Billy-ray-cyrus-achy-breaky-heart/You-can-tell-my-arms-go-back-to-the-farm-you-can-tell-my-feet-to-hit-the-floor-or-you-can-tell-my-lips-to-tell-my-fingertips-they-wont-be-reaching-out-for-you-no-more" TargetMode="External"/><Relationship Id="rId18" Type="http://schemas.openxmlformats.org/officeDocument/2006/relationships/hyperlink" Target="https://genius.com/18489869/Jewel-hands/Well-fight-not-out-of-spite-for-someone-must-stand-up-for-whats-righ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enius.com/19752926/Michael-jackson-black-or-white/They-print-my-message-in-the-saturday-sun-i-had-to-tell-em-i-aint-second-to-none" TargetMode="External"/><Relationship Id="rId12" Type="http://schemas.openxmlformats.org/officeDocument/2006/relationships/hyperlink" Target="https://genius.com/3270034/Michael-jackson-black-or-white/I-said-if-youre-thinking-of-being-my-brother-it-dont-matter-if-youre-black-or-white" TargetMode="External"/><Relationship Id="rId17" Type="http://schemas.openxmlformats.org/officeDocument/2006/relationships/hyperlink" Target="https://genius.com/18489853/Jewel-hands/And-heartache-came-to-visit-me-but-i-knew-it-wasnt-ever-aft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ius.com/18489846/Jewel-hands/Poverty-stole-your-golden-shoes-it-didnt-steal-your-laught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enius.com/19752926/Michael-jackson-black-or-white/They-print-my-message-in-the-saturday-sun-i-had-to-tell-em-i-aint-second-to-none" TargetMode="External"/><Relationship Id="rId11" Type="http://schemas.openxmlformats.org/officeDocument/2006/relationships/hyperlink" Target="https://genius.com/3344178/Michael-jackson-black-or-white/Dont-tell-me-you-agree-with-me-when-i-saw-you-kicking-dirt-in-my-eye-hee-hee" TargetMode="External"/><Relationship Id="rId5" Type="http://schemas.openxmlformats.org/officeDocument/2006/relationships/hyperlink" Target="https://genius.com/24183929/Michael-jackson-black-or-white/But-if-youre-thinking-about-my-baby-it-dont-matter-if-youre-black-or-white-ooh" TargetMode="External"/><Relationship Id="rId15" Type="http://schemas.openxmlformats.org/officeDocument/2006/relationships/hyperlink" Target="https://genius.com/4931219/Billy-ray-cyrus-achy-breaky-heart/But-dont-tell-my-heart-my-achy-breaky-heart" TargetMode="External"/><Relationship Id="rId10" Type="http://schemas.openxmlformats.org/officeDocument/2006/relationships/hyperlink" Target="https://genius.com/3093203/Michael-jackson-black-or-white/Im-not-gonna-spend-my-life-being-a-color" TargetMode="External"/><Relationship Id="rId19" Type="http://schemas.openxmlformats.org/officeDocument/2006/relationships/hyperlink" Target="https://genius.com/18489892/Jewel-hands/Cause-where-theres-a-man-who-has-no-voice-there-ours-shall-go-singing" TargetMode="External"/><Relationship Id="rId4" Type="http://schemas.openxmlformats.org/officeDocument/2006/relationships/hyperlink" Target="https://genius.com/24057288/Michael-jackson-black-or-white/I-took-my-baby-on-a-saturday-bang-boy-is-that-girl-with-you-yes-were-one-and-the-same" TargetMode="External"/><Relationship Id="rId9" Type="http://schemas.openxmlformats.org/officeDocument/2006/relationships/hyperlink" Target="https://genius.com/3447669/Michael-jackson-black-or-white/Protection-for-gangs-clubs-and-nations-causing-grief-in-human-relations-its-a-turf-war-on-a-global-scale" TargetMode="External"/><Relationship Id="rId14" Type="http://schemas.openxmlformats.org/officeDocument/2006/relationships/hyperlink" Target="https://genius.com/4931219/Billy-ray-cyrus-achy-breaky-heart/But-dont-tell-my-heart-my-achy-breaky-he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Paularae Manning</dc:creator>
  <cp:keywords/>
  <dc:description/>
  <cp:lastModifiedBy>Paularae Manning</cp:lastModifiedBy>
  <cp:revision>3</cp:revision>
  <cp:lastPrinted>2024-04-30T16:32:00Z</cp:lastPrinted>
  <dcterms:created xsi:type="dcterms:W3CDTF">2024-04-29T20:36:00Z</dcterms:created>
  <dcterms:modified xsi:type="dcterms:W3CDTF">2024-04-30T17:09:00Z</dcterms:modified>
</cp:coreProperties>
</file>